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01" w:rsidRDefault="000958DE" w:rsidP="00095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522E">
        <w:rPr>
          <w:rFonts w:ascii="Times New Roman" w:hAnsi="Times New Roman" w:cs="Times New Roman"/>
          <w:b/>
          <w:sz w:val="24"/>
          <w:szCs w:val="24"/>
        </w:rPr>
        <w:t>ДОХОДЫ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694"/>
        <w:gridCol w:w="1559"/>
      </w:tblGrid>
      <w:tr w:rsidR="000958DE" w:rsidTr="00566D35">
        <w:tc>
          <w:tcPr>
            <w:tcW w:w="4361" w:type="dxa"/>
          </w:tcPr>
          <w:p w:rsidR="000958DE" w:rsidRDefault="000958DE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0958DE" w:rsidRDefault="000958DE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4" w:type="dxa"/>
          </w:tcPr>
          <w:p w:rsidR="000958DE" w:rsidRDefault="006A5D44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</w:tcPr>
          <w:p w:rsidR="000958DE" w:rsidRDefault="000958DE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6D35" w:rsidTr="00566D35">
        <w:tc>
          <w:tcPr>
            <w:tcW w:w="4361" w:type="dxa"/>
          </w:tcPr>
          <w:p w:rsidR="00566D35" w:rsidRDefault="00566D35" w:rsidP="00566D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  <w:p w:rsidR="00566D35" w:rsidRPr="00566D35" w:rsidRDefault="00566D35" w:rsidP="00566D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66D35" w:rsidRPr="00566D35" w:rsidRDefault="00104428" w:rsidP="00DF42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21 341 000,00</w:t>
            </w:r>
          </w:p>
        </w:tc>
        <w:tc>
          <w:tcPr>
            <w:tcW w:w="2694" w:type="dxa"/>
          </w:tcPr>
          <w:p w:rsidR="00566D35" w:rsidRPr="00566D35" w:rsidRDefault="00104428" w:rsidP="000958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4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269,</w:t>
            </w:r>
            <w:r w:rsidRPr="00104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66D35" w:rsidRPr="00566D35" w:rsidRDefault="00845BC2" w:rsidP="000958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16,5</w:t>
            </w:r>
          </w:p>
        </w:tc>
      </w:tr>
      <w:tr w:rsidR="000958DE" w:rsidTr="00566D35">
        <w:tc>
          <w:tcPr>
            <w:tcW w:w="4361" w:type="dxa"/>
          </w:tcPr>
          <w:p w:rsidR="000958DE" w:rsidRDefault="000958DE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  <w:p w:rsidR="000958DE" w:rsidRDefault="000958DE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8DE" w:rsidRDefault="00104428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6 790 000,00</w:t>
            </w:r>
          </w:p>
        </w:tc>
        <w:tc>
          <w:tcPr>
            <w:tcW w:w="2694" w:type="dxa"/>
          </w:tcPr>
          <w:p w:rsidR="000958DE" w:rsidRDefault="00104428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1 443 038,</w:t>
            </w: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958DE" w:rsidRDefault="00845BC2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0958DE" w:rsidTr="00566D35">
        <w:tc>
          <w:tcPr>
            <w:tcW w:w="4361" w:type="dxa"/>
          </w:tcPr>
          <w:p w:rsidR="000958DE" w:rsidRDefault="00566D35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РФ (акцизы</w:t>
            </w:r>
            <w:r w:rsidR="003E5E8F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8DE" w:rsidRDefault="000958DE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8DE" w:rsidRDefault="00104428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3 045 000</w:t>
            </w:r>
            <w:r w:rsidR="003E5E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</w:tcPr>
          <w:p w:rsidR="000958DE" w:rsidRDefault="00104428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670,</w:t>
            </w: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0958DE" w:rsidRDefault="00845BC2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0958DE" w:rsidTr="00566D35">
        <w:tc>
          <w:tcPr>
            <w:tcW w:w="4361" w:type="dxa"/>
          </w:tcPr>
          <w:p w:rsidR="000958DE" w:rsidRDefault="000958DE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0958DE" w:rsidRDefault="000958DE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8DE" w:rsidRDefault="00104428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E7747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694" w:type="dxa"/>
          </w:tcPr>
          <w:p w:rsidR="000958DE" w:rsidRDefault="00104428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490,</w:t>
            </w: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0958DE" w:rsidRDefault="00845BC2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958DE" w:rsidTr="00566D35">
        <w:tc>
          <w:tcPr>
            <w:tcW w:w="4361" w:type="dxa"/>
          </w:tcPr>
          <w:p w:rsidR="000958DE" w:rsidRDefault="000958DE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0958DE" w:rsidRDefault="000958DE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8DE" w:rsidRDefault="00104428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10 170</w:t>
            </w:r>
            <w:r w:rsidR="00E7747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694" w:type="dxa"/>
          </w:tcPr>
          <w:p w:rsidR="000958DE" w:rsidRDefault="00104428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259,</w:t>
            </w: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0958DE" w:rsidRDefault="00845BC2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77477" w:rsidTr="00566D35">
        <w:tc>
          <w:tcPr>
            <w:tcW w:w="4361" w:type="dxa"/>
          </w:tcPr>
          <w:p w:rsidR="00E77477" w:rsidRDefault="00E77477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D35BC7" w:rsidRDefault="00D35BC7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477" w:rsidRDefault="00E77477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2694" w:type="dxa"/>
          </w:tcPr>
          <w:p w:rsidR="00E77477" w:rsidRDefault="00104428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117,</w:t>
            </w: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E77477" w:rsidRDefault="00845BC2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E77477" w:rsidTr="00566D35">
        <w:tc>
          <w:tcPr>
            <w:tcW w:w="4361" w:type="dxa"/>
          </w:tcPr>
          <w:p w:rsidR="00E77477" w:rsidRDefault="00E77477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D35BC7" w:rsidRDefault="00D35BC7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477" w:rsidRDefault="00E77477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2694" w:type="dxa"/>
          </w:tcPr>
          <w:p w:rsidR="00E77477" w:rsidRDefault="00104428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691,</w:t>
            </w: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E77477" w:rsidRDefault="00845BC2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A1EE8" w:rsidRPr="008430CB" w:rsidTr="00566D35">
        <w:tc>
          <w:tcPr>
            <w:tcW w:w="4361" w:type="dxa"/>
          </w:tcPr>
          <w:p w:rsidR="008A1EE8" w:rsidRPr="008430CB" w:rsidRDefault="008430CB" w:rsidP="000958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  <w:p w:rsidR="008A1EE8" w:rsidRPr="008430CB" w:rsidRDefault="008A1EE8" w:rsidP="000958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EE8" w:rsidRPr="008430CB" w:rsidRDefault="00104428" w:rsidP="000958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4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4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694" w:type="dxa"/>
          </w:tcPr>
          <w:p w:rsidR="008A1EE8" w:rsidRPr="008430CB" w:rsidRDefault="00104428" w:rsidP="000958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51 399,00</w:t>
            </w:r>
          </w:p>
        </w:tc>
        <w:tc>
          <w:tcPr>
            <w:tcW w:w="1559" w:type="dxa"/>
          </w:tcPr>
          <w:p w:rsidR="008A1EE8" w:rsidRPr="008430CB" w:rsidRDefault="00845BC2" w:rsidP="000958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2,8</w:t>
            </w:r>
          </w:p>
        </w:tc>
      </w:tr>
      <w:tr w:rsidR="00DF42F6" w:rsidTr="00566D35">
        <w:tc>
          <w:tcPr>
            <w:tcW w:w="4361" w:type="dxa"/>
          </w:tcPr>
          <w:p w:rsidR="00DF42F6" w:rsidRDefault="00104428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РФ и </w:t>
            </w:r>
            <w:proofErr w:type="spellStart"/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ваниям</w:t>
            </w:r>
            <w:proofErr w:type="spellEnd"/>
          </w:p>
        </w:tc>
        <w:tc>
          <w:tcPr>
            <w:tcW w:w="1984" w:type="dxa"/>
          </w:tcPr>
          <w:p w:rsidR="00DF42F6" w:rsidRDefault="00104428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DF42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</w:tcPr>
          <w:p w:rsidR="00DF42F6" w:rsidRDefault="00104428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42F6" w:rsidRDefault="00845BC2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0CB" w:rsidTr="00566D35">
        <w:tc>
          <w:tcPr>
            <w:tcW w:w="4361" w:type="dxa"/>
          </w:tcPr>
          <w:p w:rsidR="008430CB" w:rsidRDefault="008430CB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D35BC7">
              <w:rPr>
                <w:rFonts w:ascii="Times New Roman" w:hAnsi="Times New Roman" w:cs="Times New Roman"/>
                <w:sz w:val="24"/>
                <w:szCs w:val="24"/>
              </w:rPr>
              <w:t>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8430CB" w:rsidRDefault="008430CB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0CB" w:rsidRDefault="00104428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</w:tcPr>
          <w:p w:rsidR="008430CB" w:rsidRDefault="00104428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51 399,00</w:t>
            </w:r>
          </w:p>
        </w:tc>
        <w:tc>
          <w:tcPr>
            <w:tcW w:w="1559" w:type="dxa"/>
          </w:tcPr>
          <w:p w:rsidR="008430CB" w:rsidRDefault="00845BC2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958DE" w:rsidTr="00566D35">
        <w:tc>
          <w:tcPr>
            <w:tcW w:w="4361" w:type="dxa"/>
          </w:tcPr>
          <w:p w:rsidR="00400C44" w:rsidRDefault="00F20ED6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D35B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(содержание </w:t>
            </w:r>
            <w:r w:rsidR="00D35BC7">
              <w:rPr>
                <w:rFonts w:ascii="Times New Roman" w:hAnsi="Times New Roman" w:cs="Times New Roman"/>
                <w:sz w:val="24"/>
                <w:szCs w:val="24"/>
              </w:rPr>
              <w:t>муниципальных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58DE" w:rsidRDefault="000958DE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8DE" w:rsidRDefault="00104428" w:rsidP="00F2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</w:tcPr>
          <w:p w:rsidR="000958DE" w:rsidRDefault="00104428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958DE" w:rsidRDefault="00845BC2" w:rsidP="000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FAF" w:rsidRPr="00F8195E" w:rsidTr="00566D35">
        <w:tc>
          <w:tcPr>
            <w:tcW w:w="4361" w:type="dxa"/>
          </w:tcPr>
          <w:p w:rsidR="00BE3FAF" w:rsidRPr="00F8195E" w:rsidRDefault="00BE3FAF" w:rsidP="0009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BE3FAF" w:rsidRPr="00104428" w:rsidRDefault="00104428" w:rsidP="00F2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28">
              <w:rPr>
                <w:rFonts w:ascii="Times New Roman" w:hAnsi="Times New Roman" w:cs="Times New Roman"/>
                <w:b/>
                <w:sz w:val="24"/>
                <w:szCs w:val="24"/>
              </w:rPr>
              <w:t>23 166 861,00</w:t>
            </w:r>
          </w:p>
        </w:tc>
        <w:tc>
          <w:tcPr>
            <w:tcW w:w="2694" w:type="dxa"/>
          </w:tcPr>
          <w:p w:rsidR="00BE3FAF" w:rsidRPr="00104428" w:rsidRDefault="00104428" w:rsidP="0009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28">
              <w:rPr>
                <w:rFonts w:ascii="Times New Roman" w:hAnsi="Times New Roman" w:cs="Times New Roman"/>
                <w:b/>
                <w:sz w:val="24"/>
                <w:szCs w:val="24"/>
              </w:rPr>
              <w:t>3 571 668,18</w:t>
            </w:r>
          </w:p>
        </w:tc>
        <w:tc>
          <w:tcPr>
            <w:tcW w:w="1559" w:type="dxa"/>
          </w:tcPr>
          <w:p w:rsidR="00BE3FAF" w:rsidRPr="00F8195E" w:rsidRDefault="00845BC2" w:rsidP="0009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</w:tr>
    </w:tbl>
    <w:p w:rsidR="00901A61" w:rsidRPr="00F8195E" w:rsidRDefault="00901A61" w:rsidP="00652CE9">
      <w:pPr>
        <w:rPr>
          <w:rFonts w:ascii="Times New Roman" w:hAnsi="Times New Roman" w:cs="Times New Roman"/>
          <w:sz w:val="24"/>
          <w:szCs w:val="24"/>
        </w:rPr>
      </w:pPr>
    </w:p>
    <w:p w:rsidR="008D32BF" w:rsidRPr="00F8195E" w:rsidRDefault="008D32BF" w:rsidP="00652CE9">
      <w:pPr>
        <w:rPr>
          <w:rFonts w:ascii="Times New Roman" w:hAnsi="Times New Roman" w:cs="Times New Roman"/>
          <w:sz w:val="24"/>
          <w:szCs w:val="24"/>
        </w:rPr>
      </w:pPr>
    </w:p>
    <w:p w:rsidR="00360468" w:rsidRPr="00F8195E" w:rsidRDefault="00360468" w:rsidP="00652CE9">
      <w:pPr>
        <w:rPr>
          <w:rFonts w:ascii="Times New Roman" w:hAnsi="Times New Roman" w:cs="Times New Roman"/>
          <w:sz w:val="24"/>
          <w:szCs w:val="24"/>
        </w:rPr>
      </w:pPr>
    </w:p>
    <w:p w:rsidR="00901A61" w:rsidRPr="00F8195E" w:rsidRDefault="00901A61" w:rsidP="00095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5E">
        <w:rPr>
          <w:rFonts w:ascii="Times New Roman" w:hAnsi="Times New Roman" w:cs="Times New Roman"/>
          <w:b/>
          <w:sz w:val="24"/>
          <w:szCs w:val="24"/>
        </w:rPr>
        <w:lastRenderedPageBreak/>
        <w:t>РАСХОДЫ</w:t>
      </w:r>
    </w:p>
    <w:p w:rsidR="003F2CFE" w:rsidRDefault="00360468" w:rsidP="00FF6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95E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04428" w:rsidRPr="00104428">
        <w:rPr>
          <w:rFonts w:ascii="Times New Roman" w:hAnsi="Times New Roman" w:cs="Times New Roman"/>
          <w:b/>
          <w:sz w:val="24"/>
          <w:szCs w:val="24"/>
        </w:rPr>
        <w:t>32</w:t>
      </w:r>
      <w:r w:rsidR="00104428">
        <w:rPr>
          <w:rFonts w:ascii="Times New Roman" w:hAnsi="Times New Roman" w:cs="Times New Roman"/>
          <w:b/>
          <w:sz w:val="24"/>
          <w:szCs w:val="24"/>
        </w:rPr>
        <w:t> </w:t>
      </w:r>
      <w:r w:rsidR="00104428" w:rsidRPr="00104428">
        <w:rPr>
          <w:rFonts w:ascii="Times New Roman" w:hAnsi="Times New Roman" w:cs="Times New Roman"/>
          <w:b/>
          <w:sz w:val="24"/>
          <w:szCs w:val="24"/>
        </w:rPr>
        <w:t>055</w:t>
      </w:r>
      <w:r w:rsidR="00104428">
        <w:rPr>
          <w:rFonts w:ascii="Times New Roman" w:hAnsi="Times New Roman" w:cs="Times New Roman"/>
          <w:b/>
          <w:sz w:val="24"/>
          <w:szCs w:val="24"/>
        </w:rPr>
        <w:t> </w:t>
      </w:r>
      <w:r w:rsidR="00104428" w:rsidRPr="00104428">
        <w:rPr>
          <w:rFonts w:ascii="Times New Roman" w:hAnsi="Times New Roman" w:cs="Times New Roman"/>
          <w:b/>
          <w:sz w:val="24"/>
          <w:szCs w:val="24"/>
        </w:rPr>
        <w:t>361</w:t>
      </w:r>
      <w:r w:rsidR="00104428">
        <w:rPr>
          <w:rFonts w:ascii="Times New Roman" w:hAnsi="Times New Roman" w:cs="Times New Roman"/>
          <w:b/>
          <w:sz w:val="24"/>
          <w:szCs w:val="24"/>
        </w:rPr>
        <w:t>,00</w:t>
      </w:r>
    </w:p>
    <w:p w:rsidR="00FF6995" w:rsidRPr="00F8195E" w:rsidRDefault="00360468" w:rsidP="00FF6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95E">
        <w:rPr>
          <w:rFonts w:ascii="Times New Roman" w:hAnsi="Times New Roman" w:cs="Times New Roman"/>
          <w:b/>
          <w:sz w:val="24"/>
          <w:szCs w:val="24"/>
        </w:rPr>
        <w:t>Исполнено</w:t>
      </w:r>
      <w:r w:rsidR="00FF6995" w:rsidRPr="00F81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428" w:rsidRPr="00104428">
        <w:rPr>
          <w:rFonts w:ascii="Times New Roman" w:hAnsi="Times New Roman" w:cs="Times New Roman"/>
          <w:b/>
          <w:sz w:val="24"/>
          <w:szCs w:val="24"/>
        </w:rPr>
        <w:t>2</w:t>
      </w:r>
      <w:r w:rsidR="00104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428" w:rsidRPr="00104428">
        <w:rPr>
          <w:rFonts w:ascii="Times New Roman" w:hAnsi="Times New Roman" w:cs="Times New Roman"/>
          <w:b/>
          <w:sz w:val="24"/>
          <w:szCs w:val="24"/>
        </w:rPr>
        <w:t>170</w:t>
      </w:r>
      <w:r w:rsidR="00104428">
        <w:rPr>
          <w:rFonts w:ascii="Times New Roman" w:hAnsi="Times New Roman" w:cs="Times New Roman"/>
          <w:b/>
          <w:sz w:val="24"/>
          <w:szCs w:val="24"/>
        </w:rPr>
        <w:t> 694,</w:t>
      </w:r>
      <w:r w:rsidR="00104428" w:rsidRPr="00104428">
        <w:rPr>
          <w:rFonts w:ascii="Times New Roman" w:hAnsi="Times New Roman" w:cs="Times New Roman"/>
          <w:b/>
          <w:sz w:val="24"/>
          <w:szCs w:val="24"/>
        </w:rPr>
        <w:t>01</w:t>
      </w:r>
    </w:p>
    <w:p w:rsidR="00FF6995" w:rsidRPr="00F8195E" w:rsidRDefault="00FF6995" w:rsidP="00FF6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95E">
        <w:rPr>
          <w:rFonts w:ascii="Times New Roman" w:hAnsi="Times New Roman" w:cs="Times New Roman"/>
          <w:b/>
          <w:sz w:val="24"/>
          <w:szCs w:val="24"/>
        </w:rPr>
        <w:t xml:space="preserve">Процент исполнения </w:t>
      </w:r>
      <w:r w:rsidR="00596F21">
        <w:rPr>
          <w:rFonts w:ascii="Times New Roman" w:hAnsi="Times New Roman" w:cs="Times New Roman"/>
          <w:b/>
          <w:sz w:val="24"/>
          <w:szCs w:val="24"/>
        </w:rPr>
        <w:t>6,8</w:t>
      </w:r>
      <w:r w:rsidR="007E5DAE" w:rsidRPr="00F81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95E">
        <w:rPr>
          <w:rFonts w:ascii="Times New Roman" w:hAnsi="Times New Roman" w:cs="Times New Roman"/>
          <w:b/>
          <w:sz w:val="24"/>
          <w:szCs w:val="24"/>
        </w:rPr>
        <w:t>%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4536"/>
      </w:tblGrid>
      <w:tr w:rsidR="00360468" w:rsidRPr="00F8195E" w:rsidTr="00360468">
        <w:tc>
          <w:tcPr>
            <w:tcW w:w="4361" w:type="dxa"/>
          </w:tcPr>
          <w:p w:rsidR="00360468" w:rsidRPr="00F8195E" w:rsidRDefault="00360468" w:rsidP="007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360468" w:rsidRPr="00F8195E" w:rsidRDefault="00360468" w:rsidP="007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536" w:type="dxa"/>
          </w:tcPr>
          <w:p w:rsidR="00360468" w:rsidRPr="00F8195E" w:rsidRDefault="00360468" w:rsidP="007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60468" w:rsidRPr="00F8195E" w:rsidTr="00360468">
        <w:tc>
          <w:tcPr>
            <w:tcW w:w="4361" w:type="dxa"/>
          </w:tcPr>
          <w:p w:rsidR="00360468" w:rsidRPr="00F8195E" w:rsidRDefault="00360468" w:rsidP="0090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обеспечению функций Собрания депутатов </w:t>
            </w:r>
          </w:p>
        </w:tc>
        <w:tc>
          <w:tcPr>
            <w:tcW w:w="1843" w:type="dxa"/>
          </w:tcPr>
          <w:p w:rsidR="00360468" w:rsidRPr="00F8195E" w:rsidRDefault="00596F21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21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96F21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536" w:type="dxa"/>
          </w:tcPr>
          <w:p w:rsidR="00360468" w:rsidRPr="00F8195E" w:rsidRDefault="00596F21" w:rsidP="005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0468" w:rsidRPr="00F8195E" w:rsidTr="00360468">
        <w:tc>
          <w:tcPr>
            <w:tcW w:w="4361" w:type="dxa"/>
          </w:tcPr>
          <w:p w:rsidR="00360468" w:rsidRPr="00F8195E" w:rsidRDefault="00360468" w:rsidP="007E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службы, закупка товаров, работ, услуг для обеспечения государственных (муниципальных) нужд, уплата налогов, сборов и иных платежей</w:t>
            </w:r>
            <w:proofErr w:type="gramEnd"/>
          </w:p>
        </w:tc>
        <w:tc>
          <w:tcPr>
            <w:tcW w:w="1843" w:type="dxa"/>
          </w:tcPr>
          <w:p w:rsidR="00360468" w:rsidRPr="00F8195E" w:rsidRDefault="00596F21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6F21">
              <w:rPr>
                <w:rFonts w:ascii="Times New Roman" w:hAnsi="Times New Roman" w:cs="Times New Roman"/>
                <w:b/>
                <w:sz w:val="24"/>
                <w:szCs w:val="24"/>
              </w:rPr>
              <w:t>561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6F2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536" w:type="dxa"/>
          </w:tcPr>
          <w:p w:rsidR="00596F21" w:rsidRDefault="00596F21" w:rsidP="0059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435 705,</w:t>
            </w:r>
            <w:r w:rsidRPr="00596F2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  <w:p w:rsidR="00360468" w:rsidRPr="00F8195E" w:rsidRDefault="0001076E" w:rsidP="0036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200 3</w:t>
            </w:r>
            <w:r w:rsidR="00845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  <w:r w:rsidR="00360468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</w:t>
            </w:r>
          </w:p>
          <w:p w:rsidR="0032435D" w:rsidRPr="00F8195E" w:rsidRDefault="0001076E" w:rsidP="0036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120 770,00</w:t>
            </w:r>
            <w:r w:rsidR="0032435D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компенсационные выплаты (сан-кур)</w:t>
            </w:r>
          </w:p>
          <w:p w:rsidR="00360468" w:rsidRPr="00F8195E" w:rsidRDefault="0001076E" w:rsidP="0036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52 174,19</w:t>
            </w:r>
            <w:r w:rsidR="0032435D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страховые взносы</w:t>
            </w:r>
          </w:p>
          <w:p w:rsidR="00B26C68" w:rsidRPr="00F8195E" w:rsidRDefault="00F53F4B" w:rsidP="0036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16 635,90</w:t>
            </w:r>
            <w:r w:rsidR="00B26C68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</w:t>
            </w:r>
          </w:p>
          <w:p w:rsidR="00B26C68" w:rsidRPr="00F8195E" w:rsidRDefault="00F53F4B" w:rsidP="0036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30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26C68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конвертов</w:t>
            </w:r>
          </w:p>
          <w:p w:rsidR="00B26C68" w:rsidRPr="00F8195E" w:rsidRDefault="00F53F4B" w:rsidP="0036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15 694,42</w:t>
            </w:r>
            <w:r w:rsidR="00B26C68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электроэнергия</w:t>
            </w:r>
          </w:p>
          <w:p w:rsidR="007B6523" w:rsidRPr="00F8195E" w:rsidRDefault="007B6523" w:rsidP="0036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F53F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,00 сопровождение программы    </w:t>
            </w:r>
          </w:p>
          <w:p w:rsidR="007B6523" w:rsidRPr="00F8195E" w:rsidRDefault="007B6523" w:rsidP="0036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«Астрал отчет»</w:t>
            </w:r>
          </w:p>
          <w:p w:rsidR="006E1812" w:rsidRPr="00F8195E" w:rsidRDefault="00F53F4B" w:rsidP="0036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13 464</w:t>
            </w:r>
            <w:r w:rsidR="006E1812" w:rsidRPr="00F8195E">
              <w:rPr>
                <w:rFonts w:ascii="Times New Roman" w:hAnsi="Times New Roman" w:cs="Times New Roman"/>
                <w:sz w:val="24"/>
                <w:szCs w:val="24"/>
              </w:rPr>
              <w:t>,00 приобретение ГСМ</w:t>
            </w:r>
          </w:p>
          <w:p w:rsidR="006E1812" w:rsidRPr="00F8195E" w:rsidRDefault="00F53F4B" w:rsidP="0036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6 531,00</w:t>
            </w:r>
            <w:r w:rsidR="006E1812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  <w:proofErr w:type="gramStart"/>
            <w:r w:rsidR="006E1812" w:rsidRPr="00F8195E">
              <w:rPr>
                <w:rFonts w:ascii="Times New Roman" w:hAnsi="Times New Roman" w:cs="Times New Roman"/>
                <w:sz w:val="24"/>
                <w:szCs w:val="24"/>
              </w:rPr>
              <w:t>канцелярских</w:t>
            </w:r>
            <w:proofErr w:type="gramEnd"/>
            <w:r w:rsidR="006E1812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E1812" w:rsidRPr="00F8195E" w:rsidRDefault="006E1812" w:rsidP="0036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хозяйственных товаров</w:t>
            </w:r>
          </w:p>
          <w:p w:rsidR="001072A7" w:rsidRPr="00F8195E" w:rsidRDefault="00F53F4B" w:rsidP="0036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  <w:r w:rsidR="001072A7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плата за негативное воздействие </w:t>
            </w:r>
          </w:p>
          <w:p w:rsidR="001072A7" w:rsidRPr="00F8195E" w:rsidRDefault="001072A7" w:rsidP="0036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           на окружающую среду</w:t>
            </w:r>
          </w:p>
          <w:p w:rsidR="001072A7" w:rsidRPr="00F8195E" w:rsidRDefault="001072A7" w:rsidP="0036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7 000,00 членские взносы</w:t>
            </w:r>
          </w:p>
          <w:p w:rsidR="007B6523" w:rsidRPr="00F8195E" w:rsidRDefault="007B6523" w:rsidP="0036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68" w:rsidRPr="00F8195E" w:rsidTr="00360468">
        <w:tc>
          <w:tcPr>
            <w:tcW w:w="4361" w:type="dxa"/>
          </w:tcPr>
          <w:p w:rsidR="00360468" w:rsidRPr="00F8195E" w:rsidRDefault="0032435D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и обеспечение функций по Главе администрации местного самоуправления</w:t>
            </w:r>
          </w:p>
          <w:p w:rsidR="00360468" w:rsidRPr="00F8195E" w:rsidRDefault="00360468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68" w:rsidRPr="00F8195E" w:rsidRDefault="00596F21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765 200,00</w:t>
            </w:r>
          </w:p>
        </w:tc>
        <w:tc>
          <w:tcPr>
            <w:tcW w:w="4536" w:type="dxa"/>
          </w:tcPr>
          <w:p w:rsidR="00596F21" w:rsidRDefault="00596F21" w:rsidP="0059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2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835,</w:t>
            </w:r>
            <w:r w:rsidRPr="00596F2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  <w:p w:rsidR="00360468" w:rsidRPr="00F8195E" w:rsidRDefault="00F53F4B" w:rsidP="0032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60 927,25</w:t>
            </w:r>
            <w:r w:rsidR="0032435D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</w:t>
            </w:r>
          </w:p>
          <w:p w:rsidR="0032435D" w:rsidRPr="00F8195E" w:rsidRDefault="00F53F4B" w:rsidP="0032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15 908,66</w:t>
            </w:r>
            <w:r w:rsidR="0032435D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страховые взносы</w:t>
            </w:r>
          </w:p>
          <w:p w:rsidR="0032435D" w:rsidRPr="00F8195E" w:rsidRDefault="0032435D" w:rsidP="0032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21" w:rsidRPr="00F8195E" w:rsidTr="00360468">
        <w:tc>
          <w:tcPr>
            <w:tcW w:w="4361" w:type="dxa"/>
          </w:tcPr>
          <w:p w:rsidR="00596F21" w:rsidRDefault="00596F21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в органы местного самоуправления</w:t>
            </w:r>
          </w:p>
          <w:p w:rsidR="00596F21" w:rsidRPr="00F8195E" w:rsidRDefault="00596F21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F21" w:rsidRDefault="00596F21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670 000,00</w:t>
            </w:r>
          </w:p>
        </w:tc>
        <w:tc>
          <w:tcPr>
            <w:tcW w:w="4536" w:type="dxa"/>
          </w:tcPr>
          <w:p w:rsidR="00596F21" w:rsidRPr="00596F21" w:rsidRDefault="00596F21" w:rsidP="0059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35D" w:rsidRPr="00F8195E" w:rsidTr="00360468">
        <w:tc>
          <w:tcPr>
            <w:tcW w:w="4361" w:type="dxa"/>
          </w:tcPr>
          <w:p w:rsidR="0032435D" w:rsidRPr="00F8195E" w:rsidRDefault="0032435D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Мероприятия по отлову и содержанию безнадзорных животных, обитающих на территории поселения</w:t>
            </w:r>
          </w:p>
          <w:p w:rsidR="0032435D" w:rsidRPr="00F8195E" w:rsidRDefault="0032435D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35D" w:rsidRPr="00F8195E" w:rsidRDefault="00596F21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r w:rsidR="0032435D"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4536" w:type="dxa"/>
          </w:tcPr>
          <w:p w:rsidR="0032435D" w:rsidRPr="00F8195E" w:rsidRDefault="003243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35D" w:rsidRPr="00F8195E" w:rsidTr="00360468">
        <w:tc>
          <w:tcPr>
            <w:tcW w:w="4361" w:type="dxa"/>
          </w:tcPr>
          <w:p w:rsidR="0032435D" w:rsidRPr="00F8195E" w:rsidRDefault="0032435D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укрепление безопасности на водных объектах муниципального образования</w:t>
            </w:r>
          </w:p>
          <w:p w:rsidR="0032435D" w:rsidRPr="00F8195E" w:rsidRDefault="0032435D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35D" w:rsidRPr="00F8195E" w:rsidRDefault="003243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4536" w:type="dxa"/>
          </w:tcPr>
          <w:p w:rsidR="00461D5F" w:rsidRPr="00F8195E" w:rsidRDefault="00596F21" w:rsidP="007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35D" w:rsidRPr="00F8195E" w:rsidTr="00360468">
        <w:tc>
          <w:tcPr>
            <w:tcW w:w="4361" w:type="dxa"/>
          </w:tcPr>
          <w:p w:rsidR="0032435D" w:rsidRPr="00F8195E" w:rsidRDefault="0032435D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и другие расходы по обслуживанию государственного и муниципального имущества</w:t>
            </w:r>
          </w:p>
          <w:p w:rsidR="0032435D" w:rsidRPr="00F8195E" w:rsidRDefault="0032435D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35D" w:rsidRPr="00F8195E" w:rsidRDefault="003243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4536" w:type="dxa"/>
          </w:tcPr>
          <w:p w:rsidR="0032435D" w:rsidRPr="00F8195E" w:rsidRDefault="00596F21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0468" w:rsidRPr="00F8195E" w:rsidTr="00360468">
        <w:tc>
          <w:tcPr>
            <w:tcW w:w="4361" w:type="dxa"/>
          </w:tcPr>
          <w:p w:rsidR="00360468" w:rsidRPr="00F8195E" w:rsidRDefault="004B344E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  <w:r w:rsidR="00360468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полномочий по первичному воинскому учету на территориях, где отсутствуют военные комиссариаты</w:t>
            </w:r>
          </w:p>
          <w:p w:rsidR="00360468" w:rsidRPr="00F8195E" w:rsidRDefault="00360468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68" w:rsidRPr="00F8195E" w:rsidRDefault="00596F21" w:rsidP="00182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205 661,00</w:t>
            </w:r>
          </w:p>
        </w:tc>
        <w:tc>
          <w:tcPr>
            <w:tcW w:w="4536" w:type="dxa"/>
          </w:tcPr>
          <w:p w:rsidR="00596F21" w:rsidRDefault="00596F21" w:rsidP="0059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31 586,</w:t>
            </w:r>
            <w:r w:rsidRPr="00596F2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360468" w:rsidRPr="00F8195E" w:rsidRDefault="00821ABD" w:rsidP="0071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24 260,00</w:t>
            </w:r>
            <w:r w:rsidR="004B344E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</w:t>
            </w:r>
          </w:p>
          <w:p w:rsidR="00360468" w:rsidRPr="00F8195E" w:rsidRDefault="00821ABD" w:rsidP="0071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7 326,52</w:t>
            </w:r>
            <w:r w:rsidR="00360468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страховые взносы</w:t>
            </w:r>
          </w:p>
          <w:p w:rsidR="00360468" w:rsidRPr="00F8195E" w:rsidRDefault="00360468" w:rsidP="0018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21" w:rsidRPr="00F8195E" w:rsidTr="00360468">
        <w:tc>
          <w:tcPr>
            <w:tcW w:w="4361" w:type="dxa"/>
          </w:tcPr>
          <w:p w:rsidR="00596F21" w:rsidRDefault="00596F21" w:rsidP="0059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по переданным полномочиям</w:t>
            </w:r>
          </w:p>
          <w:p w:rsidR="00596F21" w:rsidRPr="00F8195E" w:rsidRDefault="00596F21" w:rsidP="0059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F21" w:rsidRDefault="00596F21" w:rsidP="00182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200 000,00</w:t>
            </w:r>
          </w:p>
        </w:tc>
        <w:tc>
          <w:tcPr>
            <w:tcW w:w="4536" w:type="dxa"/>
          </w:tcPr>
          <w:p w:rsidR="00596F21" w:rsidRDefault="00596F21" w:rsidP="0059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6F21" w:rsidRPr="00F8195E" w:rsidTr="00360468">
        <w:tc>
          <w:tcPr>
            <w:tcW w:w="4361" w:type="dxa"/>
          </w:tcPr>
          <w:p w:rsidR="00596F21" w:rsidRDefault="00596F21" w:rsidP="0059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21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в части реализации программ приграничного сотрудничества по переданным полномочиям</w:t>
            </w:r>
          </w:p>
          <w:p w:rsidR="00596F21" w:rsidRPr="00596F21" w:rsidRDefault="00596F21" w:rsidP="0059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F21" w:rsidRDefault="00596F21" w:rsidP="00182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100 00,00</w:t>
            </w:r>
          </w:p>
        </w:tc>
        <w:tc>
          <w:tcPr>
            <w:tcW w:w="4536" w:type="dxa"/>
          </w:tcPr>
          <w:p w:rsidR="00596F21" w:rsidRDefault="00596F21" w:rsidP="0059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0468" w:rsidRPr="00F8195E" w:rsidTr="00360468">
        <w:tc>
          <w:tcPr>
            <w:tcW w:w="4361" w:type="dxa"/>
          </w:tcPr>
          <w:p w:rsidR="00360468" w:rsidRPr="00F8195E" w:rsidRDefault="00360468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укрепление пожарной безопасности муниципального образования</w:t>
            </w:r>
          </w:p>
          <w:p w:rsidR="00461D5F" w:rsidRPr="00F8195E" w:rsidRDefault="00461D5F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68" w:rsidRPr="00F8195E" w:rsidRDefault="004B344E" w:rsidP="00182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100 00,00</w:t>
            </w:r>
          </w:p>
        </w:tc>
        <w:tc>
          <w:tcPr>
            <w:tcW w:w="4536" w:type="dxa"/>
          </w:tcPr>
          <w:p w:rsidR="00360468" w:rsidRPr="00F8195E" w:rsidRDefault="004B344E" w:rsidP="004B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468" w:rsidRPr="00F8195E" w:rsidTr="00360468">
        <w:tc>
          <w:tcPr>
            <w:tcW w:w="4361" w:type="dxa"/>
          </w:tcPr>
          <w:p w:rsidR="00360468" w:rsidRPr="00F8195E" w:rsidRDefault="004B344E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</w:t>
            </w:r>
            <w:r w:rsidR="006B4551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  и сооружений на них в границах населенных пунктов</w:t>
            </w:r>
          </w:p>
          <w:p w:rsidR="00360468" w:rsidRPr="00F8195E" w:rsidRDefault="00360468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68" w:rsidRPr="00F8195E" w:rsidRDefault="00596F21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96F21">
              <w:rPr>
                <w:rFonts w:ascii="Times New Roman" w:hAnsi="Times New Roman" w:cs="Times New Roman"/>
                <w:b/>
                <w:sz w:val="24"/>
                <w:szCs w:val="24"/>
              </w:rPr>
              <w:t>745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96F21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536" w:type="dxa"/>
          </w:tcPr>
          <w:p w:rsidR="00596F21" w:rsidRDefault="00596F21" w:rsidP="0059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21"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932,</w:t>
            </w:r>
            <w:r w:rsidRPr="00596F2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360468" w:rsidRPr="00F8195E" w:rsidRDefault="001072A7" w:rsidP="0010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</w:t>
            </w:r>
            <w:r w:rsidR="008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5C76B8">
              <w:rPr>
                <w:rFonts w:ascii="Times New Roman" w:hAnsi="Times New Roman" w:cs="Times New Roman"/>
                <w:sz w:val="24"/>
                <w:szCs w:val="24"/>
              </w:rPr>
              <w:t xml:space="preserve"> внутри населенных  пунктов</w:t>
            </w:r>
          </w:p>
          <w:p w:rsidR="001072A7" w:rsidRPr="00F8195E" w:rsidRDefault="001072A7" w:rsidP="0010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68" w:rsidRPr="00F8195E" w:rsidTr="00360468">
        <w:tc>
          <w:tcPr>
            <w:tcW w:w="4361" w:type="dxa"/>
          </w:tcPr>
          <w:p w:rsidR="00360468" w:rsidRPr="00F8195E" w:rsidRDefault="00E702AF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сооружений на них, нацеленное на обеспечение их </w:t>
            </w:r>
            <w:proofErr w:type="spellStart"/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проезжаемости</w:t>
            </w:r>
            <w:proofErr w:type="spellEnd"/>
            <w:r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по переданным полномочиям </w:t>
            </w:r>
          </w:p>
          <w:p w:rsidR="00E702AF" w:rsidRPr="00F8195E" w:rsidRDefault="00E702AF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68" w:rsidRPr="00F8195E" w:rsidRDefault="00821AB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6F21">
              <w:rPr>
                <w:rFonts w:ascii="Times New Roman" w:hAnsi="Times New Roman" w:cs="Times New Roman"/>
                <w:b/>
                <w:sz w:val="24"/>
                <w:szCs w:val="24"/>
              </w:rPr>
              <w:t> 450 200,00</w:t>
            </w:r>
          </w:p>
        </w:tc>
        <w:tc>
          <w:tcPr>
            <w:tcW w:w="4536" w:type="dxa"/>
          </w:tcPr>
          <w:p w:rsidR="005C76B8" w:rsidRDefault="00596F21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60468" w:rsidRPr="00F8195E" w:rsidRDefault="00360468" w:rsidP="005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90" w:rsidRPr="00F8195E" w:rsidTr="00360468">
        <w:tc>
          <w:tcPr>
            <w:tcW w:w="4361" w:type="dxa"/>
          </w:tcPr>
          <w:p w:rsidR="00967990" w:rsidRDefault="00967990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9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 по переданным полномочиям</w:t>
            </w:r>
          </w:p>
          <w:p w:rsidR="00967990" w:rsidRPr="00F8195E" w:rsidRDefault="00967990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990" w:rsidRDefault="00967990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1 000 000,00</w:t>
            </w:r>
          </w:p>
        </w:tc>
        <w:tc>
          <w:tcPr>
            <w:tcW w:w="4536" w:type="dxa"/>
          </w:tcPr>
          <w:p w:rsidR="00967990" w:rsidRDefault="00967990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67990" w:rsidRPr="00F8195E" w:rsidTr="00360468">
        <w:tc>
          <w:tcPr>
            <w:tcW w:w="4361" w:type="dxa"/>
          </w:tcPr>
          <w:p w:rsidR="00967990" w:rsidRPr="00967990" w:rsidRDefault="00967990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90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в границах поселений водоотведения, электро-, тепл</w:t>
            </w:r>
            <w:proofErr w:type="gramStart"/>
            <w:r w:rsidRPr="0096799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7990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 по переданным полномочиям</w:t>
            </w:r>
          </w:p>
          <w:p w:rsidR="00967990" w:rsidRPr="00967990" w:rsidRDefault="00967990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990" w:rsidRDefault="00967990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1 000 000,00</w:t>
            </w:r>
          </w:p>
        </w:tc>
        <w:tc>
          <w:tcPr>
            <w:tcW w:w="4536" w:type="dxa"/>
          </w:tcPr>
          <w:p w:rsidR="00967990" w:rsidRDefault="00967990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0468" w:rsidRPr="00F8195E" w:rsidTr="00360468">
        <w:tc>
          <w:tcPr>
            <w:tcW w:w="4361" w:type="dxa"/>
          </w:tcPr>
          <w:p w:rsidR="00360468" w:rsidRPr="00F8195E" w:rsidRDefault="00360468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Развитие и содержание сетей уличного освещения</w:t>
            </w:r>
            <w:r w:rsidR="00E702AF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муниципального образования</w:t>
            </w:r>
          </w:p>
          <w:p w:rsidR="00360468" w:rsidRPr="00F8195E" w:rsidRDefault="00360468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68" w:rsidRPr="00F8195E" w:rsidRDefault="00967990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2 800 000,00</w:t>
            </w:r>
          </w:p>
        </w:tc>
        <w:tc>
          <w:tcPr>
            <w:tcW w:w="4536" w:type="dxa"/>
          </w:tcPr>
          <w:p w:rsidR="00967990" w:rsidRDefault="00845BC2" w:rsidP="00967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823 974,73</w:t>
            </w:r>
          </w:p>
          <w:p w:rsidR="00360468" w:rsidRDefault="00821ABD" w:rsidP="0010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758 570,97</w:t>
            </w:r>
            <w:r w:rsidR="001072A7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электроэнергия</w:t>
            </w:r>
          </w:p>
          <w:p w:rsidR="00821ABD" w:rsidRDefault="00821ABD" w:rsidP="0010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11 696,23 ДГПХ (замена светильников, ламп)</w:t>
            </w:r>
          </w:p>
          <w:p w:rsidR="00002EE0" w:rsidRDefault="00002EE0" w:rsidP="0010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53 707,53 приобретение светильников, </w:t>
            </w:r>
          </w:p>
          <w:p w:rsidR="00002EE0" w:rsidRPr="00F8195E" w:rsidRDefault="00002EE0" w:rsidP="0010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ламп</w:t>
            </w:r>
          </w:p>
          <w:p w:rsidR="002001B6" w:rsidRPr="00F8195E" w:rsidRDefault="002001B6" w:rsidP="0082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68" w:rsidRPr="00F8195E" w:rsidTr="00360468">
        <w:tc>
          <w:tcPr>
            <w:tcW w:w="4361" w:type="dxa"/>
          </w:tcPr>
          <w:p w:rsidR="00360468" w:rsidRPr="00F8195E" w:rsidRDefault="00360468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озеленению территории муниципального образования</w:t>
            </w:r>
          </w:p>
          <w:p w:rsidR="00360468" w:rsidRPr="00F8195E" w:rsidRDefault="00360468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68" w:rsidRPr="00F8195E" w:rsidRDefault="00967990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</w:t>
            </w:r>
            <w:r w:rsidR="00C745BD"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00 000,00</w:t>
            </w:r>
          </w:p>
        </w:tc>
        <w:tc>
          <w:tcPr>
            <w:tcW w:w="4536" w:type="dxa"/>
          </w:tcPr>
          <w:p w:rsidR="00967990" w:rsidRDefault="00967990" w:rsidP="00967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1 216,</w:t>
            </w:r>
            <w:r w:rsidRPr="0096799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  <w:p w:rsidR="002001B6" w:rsidRPr="00F8195E" w:rsidRDefault="00002EE0" w:rsidP="00D1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611,95</w:t>
            </w:r>
            <w:r w:rsidR="002001B6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ГСМ</w:t>
            </w:r>
          </w:p>
          <w:p w:rsidR="002001B6" w:rsidRPr="00F8195E" w:rsidRDefault="00002EE0" w:rsidP="00D1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  <w:r w:rsidR="002001B6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секатора</w:t>
            </w:r>
          </w:p>
          <w:p w:rsidR="002001B6" w:rsidRPr="00F8195E" w:rsidRDefault="002001B6" w:rsidP="0000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68" w:rsidRPr="00F8195E" w:rsidTr="00360468">
        <w:tc>
          <w:tcPr>
            <w:tcW w:w="4361" w:type="dxa"/>
          </w:tcPr>
          <w:p w:rsidR="00360468" w:rsidRPr="00F8195E" w:rsidRDefault="00360468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воинских и гражданских захоронений</w:t>
            </w:r>
          </w:p>
          <w:p w:rsidR="00360468" w:rsidRPr="00F8195E" w:rsidRDefault="00360468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68" w:rsidRPr="00F8195E" w:rsidRDefault="008F19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600 000,00</w:t>
            </w:r>
          </w:p>
        </w:tc>
        <w:tc>
          <w:tcPr>
            <w:tcW w:w="4536" w:type="dxa"/>
          </w:tcPr>
          <w:p w:rsidR="00360468" w:rsidRPr="00F8195E" w:rsidRDefault="008F195D" w:rsidP="008F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E73EE" w:rsidRPr="00F8195E" w:rsidRDefault="007E73EE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68" w:rsidRPr="00F8195E" w:rsidTr="00360468">
        <w:tc>
          <w:tcPr>
            <w:tcW w:w="4361" w:type="dxa"/>
          </w:tcPr>
          <w:p w:rsidR="00360468" w:rsidRPr="00F8195E" w:rsidRDefault="00360468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</w:t>
            </w:r>
          </w:p>
          <w:p w:rsidR="00360468" w:rsidRPr="00F8195E" w:rsidRDefault="00360468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68" w:rsidRPr="00F8195E" w:rsidRDefault="008F19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769 000,00</w:t>
            </w:r>
          </w:p>
        </w:tc>
        <w:tc>
          <w:tcPr>
            <w:tcW w:w="4536" w:type="dxa"/>
          </w:tcPr>
          <w:p w:rsidR="008F195D" w:rsidRDefault="008F195D" w:rsidP="008F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5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780,</w:t>
            </w:r>
            <w:r w:rsidRPr="008F195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360468" w:rsidRDefault="00002EE0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63 238,61</w:t>
            </w:r>
            <w:r w:rsidR="007E73EE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ДГПХ (уборка мусора)</w:t>
            </w:r>
          </w:p>
          <w:p w:rsidR="007E73EE" w:rsidRPr="00F8195E" w:rsidRDefault="00002EE0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5 542,00</w:t>
            </w:r>
            <w:r w:rsidR="007E73EE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мешков, </w:t>
            </w:r>
          </w:p>
          <w:p w:rsidR="007E73EE" w:rsidRPr="00F8195E" w:rsidRDefault="007E73EE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перчаток</w:t>
            </w:r>
          </w:p>
          <w:p w:rsidR="007E73EE" w:rsidRPr="00F8195E" w:rsidRDefault="007E73EE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68" w:rsidRPr="00F8195E" w:rsidTr="00360468">
        <w:tc>
          <w:tcPr>
            <w:tcW w:w="4361" w:type="dxa"/>
          </w:tcPr>
          <w:p w:rsidR="00C745BD" w:rsidRPr="00F8195E" w:rsidRDefault="00C745BD" w:rsidP="00C7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Приобретение, установка и содержание малых архитектурных форм, детских игровых площадок</w:t>
            </w:r>
          </w:p>
          <w:p w:rsidR="00360468" w:rsidRPr="00F8195E" w:rsidRDefault="00360468" w:rsidP="00C7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68" w:rsidRPr="00F8195E" w:rsidRDefault="008F19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C745BD"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4536" w:type="dxa"/>
          </w:tcPr>
          <w:p w:rsidR="002C1983" w:rsidRPr="00F8195E" w:rsidRDefault="008F195D" w:rsidP="008F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0468" w:rsidRPr="00F8195E" w:rsidTr="00360468">
        <w:tc>
          <w:tcPr>
            <w:tcW w:w="4361" w:type="dxa"/>
          </w:tcPr>
          <w:p w:rsidR="00C745BD" w:rsidRPr="00F8195E" w:rsidRDefault="00C745BD" w:rsidP="00C7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 муниципального образования</w:t>
            </w:r>
          </w:p>
          <w:p w:rsidR="00360468" w:rsidRPr="00F8195E" w:rsidRDefault="00360468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68" w:rsidRPr="00F8195E" w:rsidRDefault="008F19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1 960 000,00</w:t>
            </w:r>
          </w:p>
        </w:tc>
        <w:tc>
          <w:tcPr>
            <w:tcW w:w="4536" w:type="dxa"/>
          </w:tcPr>
          <w:p w:rsidR="008F195D" w:rsidRDefault="008F195D" w:rsidP="008F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5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F195D">
              <w:rPr>
                <w:rFonts w:ascii="Times New Roman" w:hAnsi="Times New Roman" w:cs="Times New Roman"/>
                <w:b/>
                <w:sz w:val="24"/>
                <w:szCs w:val="24"/>
              </w:rPr>
              <w:t>838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002EE0" w:rsidRDefault="00002EE0" w:rsidP="00F5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53 000</w:t>
            </w:r>
            <w:r w:rsidR="00F504E2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4E2" w:rsidRPr="00F8195E" w:rsidRDefault="00002EE0" w:rsidP="00F5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иллюминации</w:t>
            </w:r>
          </w:p>
          <w:p w:rsidR="00F504E2" w:rsidRPr="00F8195E" w:rsidRDefault="00002EE0" w:rsidP="00F5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11 460</w:t>
            </w:r>
            <w:r w:rsidR="00F504E2" w:rsidRPr="00F8195E">
              <w:rPr>
                <w:rFonts w:ascii="Times New Roman" w:hAnsi="Times New Roman" w:cs="Times New Roman"/>
                <w:sz w:val="24"/>
                <w:szCs w:val="24"/>
              </w:rPr>
              <w:t>,00 приобретение краски</w:t>
            </w:r>
          </w:p>
          <w:p w:rsidR="00002EE0" w:rsidRDefault="00002EE0" w:rsidP="00F5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3 378,</w:t>
            </w:r>
            <w:r w:rsidR="00F8195E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00 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</w:t>
            </w:r>
          </w:p>
          <w:p w:rsidR="00F8195E" w:rsidRPr="00F8195E" w:rsidRDefault="00002EE0" w:rsidP="00F5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(грабли)</w:t>
            </w:r>
            <w:r w:rsidR="00F8195E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468" w:rsidRPr="00F8195E" w:rsidRDefault="00F8195E" w:rsidP="0000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745BD" w:rsidRPr="00F8195E" w:rsidTr="00360468">
        <w:tc>
          <w:tcPr>
            <w:tcW w:w="4361" w:type="dxa"/>
          </w:tcPr>
          <w:p w:rsidR="00C745BD" w:rsidRPr="00F8195E" w:rsidRDefault="00C745BD" w:rsidP="00C7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по ремонту и содержанию муниципального имущества</w:t>
            </w:r>
          </w:p>
          <w:p w:rsidR="00C745BD" w:rsidRPr="00F8195E" w:rsidRDefault="00C745BD" w:rsidP="00C7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45BD" w:rsidRPr="00F8195E" w:rsidRDefault="008F19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C745BD"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4536" w:type="dxa"/>
          </w:tcPr>
          <w:p w:rsidR="007E73EE" w:rsidRPr="00F8195E" w:rsidRDefault="008F195D" w:rsidP="007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554C" w:rsidRPr="00F8195E" w:rsidTr="00360468">
        <w:tc>
          <w:tcPr>
            <w:tcW w:w="4361" w:type="dxa"/>
          </w:tcPr>
          <w:p w:rsidR="0010554C" w:rsidRDefault="008F195D" w:rsidP="00C7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5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на  ремонт (реконструкцию) воинских захоронений, памятников и памятных знаков, увековечивающих память погибших при защите Отечества на территории муниципального образования, благоустройство территорий воинских захоронений, памятников и памятных </w:t>
            </w:r>
          </w:p>
          <w:p w:rsidR="008F195D" w:rsidRPr="00F8195E" w:rsidRDefault="008F195D" w:rsidP="00C7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54C" w:rsidRPr="00F8195E" w:rsidRDefault="008F19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40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10554C"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536" w:type="dxa"/>
          </w:tcPr>
          <w:p w:rsidR="0040066C" w:rsidRDefault="008F195D" w:rsidP="007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066C" w:rsidRPr="0040066C" w:rsidRDefault="0040066C" w:rsidP="007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4C" w:rsidRPr="00F8195E" w:rsidTr="00360468">
        <w:tc>
          <w:tcPr>
            <w:tcW w:w="4361" w:type="dxa"/>
          </w:tcPr>
          <w:p w:rsidR="0010554C" w:rsidRDefault="008F195D" w:rsidP="00C7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5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F195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ремонту (реконструкции) воинских захоронений, памятников и памятных знаков, увековечивающих память погибших при защите Отечества на территории муниципального образования, благоустройство территорий воинских захоронений </w:t>
            </w:r>
          </w:p>
          <w:p w:rsidR="008F195D" w:rsidRPr="00F8195E" w:rsidRDefault="008F195D" w:rsidP="00C7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54C" w:rsidRPr="00F8195E" w:rsidRDefault="008F19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0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10554C"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536" w:type="dxa"/>
          </w:tcPr>
          <w:p w:rsidR="0040066C" w:rsidRDefault="008F195D" w:rsidP="0040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E73EE" w:rsidRPr="00F8195E" w:rsidRDefault="007E73EE" w:rsidP="007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4C" w:rsidRPr="00F8195E" w:rsidTr="00360468">
        <w:tc>
          <w:tcPr>
            <w:tcW w:w="4361" w:type="dxa"/>
          </w:tcPr>
          <w:p w:rsidR="0010554C" w:rsidRPr="00F8195E" w:rsidRDefault="0010554C" w:rsidP="0010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 по переданным полномочиям</w:t>
            </w:r>
          </w:p>
          <w:p w:rsidR="0010554C" w:rsidRPr="00F8195E" w:rsidRDefault="0010554C" w:rsidP="0010554C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554C" w:rsidRPr="00F8195E" w:rsidRDefault="008F19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="0010554C"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4536" w:type="dxa"/>
          </w:tcPr>
          <w:p w:rsidR="0010554C" w:rsidRPr="00F8195E" w:rsidRDefault="008F19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554C" w:rsidRPr="00F8195E" w:rsidTr="00360468">
        <w:tc>
          <w:tcPr>
            <w:tcW w:w="4361" w:type="dxa"/>
          </w:tcPr>
          <w:p w:rsidR="0010554C" w:rsidRPr="00F8195E" w:rsidRDefault="0010554C" w:rsidP="0010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 по переданным полномочиям</w:t>
            </w:r>
          </w:p>
          <w:p w:rsidR="0010554C" w:rsidRPr="00F8195E" w:rsidRDefault="0010554C" w:rsidP="0010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54C" w:rsidRPr="00F8195E" w:rsidRDefault="008F19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554C"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00 000,00</w:t>
            </w:r>
          </w:p>
        </w:tc>
        <w:tc>
          <w:tcPr>
            <w:tcW w:w="4536" w:type="dxa"/>
          </w:tcPr>
          <w:p w:rsidR="0010554C" w:rsidRPr="00F8195E" w:rsidRDefault="008F19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0468" w:rsidRPr="00F8195E" w:rsidTr="00360468">
        <w:tc>
          <w:tcPr>
            <w:tcW w:w="4361" w:type="dxa"/>
          </w:tcPr>
          <w:p w:rsidR="00360468" w:rsidRPr="00F8195E" w:rsidRDefault="0010554C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</w:t>
            </w:r>
          </w:p>
          <w:p w:rsidR="00360468" w:rsidRPr="00F8195E" w:rsidRDefault="00360468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68" w:rsidRPr="00F8195E" w:rsidRDefault="008F19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391 000</w:t>
            </w:r>
            <w:r w:rsidR="0040066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536" w:type="dxa"/>
          </w:tcPr>
          <w:p w:rsidR="008F195D" w:rsidRDefault="008F195D" w:rsidP="008F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5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988,</w:t>
            </w:r>
            <w:r w:rsidRPr="008F195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:rsidR="00F8195E" w:rsidRPr="00F8195E" w:rsidRDefault="00002EE0" w:rsidP="00F8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29 608,87</w:t>
            </w:r>
            <w:r w:rsidR="00F8195E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ДГПХ (проведение вечеров </w:t>
            </w:r>
            <w:proofErr w:type="gramEnd"/>
          </w:p>
          <w:p w:rsidR="00F8195E" w:rsidRPr="00F8195E" w:rsidRDefault="00F8195E" w:rsidP="00F8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отдыха)</w:t>
            </w:r>
          </w:p>
          <w:p w:rsidR="00D54BF1" w:rsidRDefault="00002EE0" w:rsidP="00F8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15 380,00</w:t>
            </w:r>
            <w:r w:rsidR="00F8195E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</w:p>
          <w:p w:rsidR="00F8195E" w:rsidRPr="00F8195E" w:rsidRDefault="00D54BF1" w:rsidP="00F8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8195E" w:rsidRPr="00F8195E">
              <w:rPr>
                <w:rFonts w:ascii="Times New Roman" w:hAnsi="Times New Roman" w:cs="Times New Roman"/>
                <w:sz w:val="24"/>
                <w:szCs w:val="24"/>
              </w:rPr>
              <w:t>сувенирной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/подарочной</w:t>
            </w:r>
            <w:r w:rsidR="00F8195E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468" w:rsidRPr="00F8195E" w:rsidRDefault="00F8195E" w:rsidP="0000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54B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360468" w:rsidRPr="00F8195E" w:rsidTr="00360468">
        <w:tc>
          <w:tcPr>
            <w:tcW w:w="4361" w:type="dxa"/>
          </w:tcPr>
          <w:p w:rsidR="00360468" w:rsidRPr="00F8195E" w:rsidRDefault="0010554C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Доплаты</w:t>
            </w:r>
            <w:r w:rsidR="00360468" w:rsidRPr="00F8195E">
              <w:rPr>
                <w:rFonts w:ascii="Times New Roman" w:hAnsi="Times New Roman" w:cs="Times New Roman"/>
                <w:sz w:val="24"/>
                <w:szCs w:val="24"/>
              </w:rPr>
              <w:t xml:space="preserve"> к пенсиям муниципальным служащим</w:t>
            </w:r>
          </w:p>
          <w:p w:rsidR="00360468" w:rsidRPr="00F8195E" w:rsidRDefault="00360468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68" w:rsidRPr="00F8195E" w:rsidRDefault="00D54BF1" w:rsidP="008F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19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554C"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4536" w:type="dxa"/>
          </w:tcPr>
          <w:p w:rsidR="00360468" w:rsidRPr="00F8195E" w:rsidRDefault="008F19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95D">
              <w:rPr>
                <w:rFonts w:ascii="Times New Roman" w:hAnsi="Times New Roman" w:cs="Times New Roman"/>
                <w:b/>
                <w:sz w:val="24"/>
                <w:szCs w:val="24"/>
              </w:rPr>
              <w:t>834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60468" w:rsidRPr="00F8195E" w:rsidTr="00360468">
        <w:tc>
          <w:tcPr>
            <w:tcW w:w="4361" w:type="dxa"/>
          </w:tcPr>
          <w:p w:rsidR="00360468" w:rsidRPr="00F8195E" w:rsidRDefault="00360468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 граждан</w:t>
            </w:r>
          </w:p>
          <w:p w:rsidR="00360468" w:rsidRPr="00F8195E" w:rsidRDefault="00360468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68" w:rsidRPr="00F8195E" w:rsidRDefault="008F19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377 </w:t>
            </w:r>
            <w:r w:rsidR="00461D5F"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4536" w:type="dxa"/>
          </w:tcPr>
          <w:p w:rsidR="00360468" w:rsidRPr="00F8195E" w:rsidRDefault="008F195D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0468"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 000-00</w:t>
            </w:r>
          </w:p>
          <w:p w:rsidR="007E73EE" w:rsidRPr="00F8195E" w:rsidRDefault="008F195D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4E2" w:rsidRPr="00F8195E">
              <w:rPr>
                <w:rFonts w:ascii="Times New Roman" w:hAnsi="Times New Roman" w:cs="Times New Roman"/>
                <w:sz w:val="24"/>
                <w:szCs w:val="24"/>
              </w:rPr>
              <w:t> 000,00 выплаты юбилярам</w:t>
            </w:r>
          </w:p>
          <w:p w:rsidR="00F504E2" w:rsidRPr="00F8195E" w:rsidRDefault="00F504E2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5F" w:rsidTr="00360468">
        <w:tc>
          <w:tcPr>
            <w:tcW w:w="4361" w:type="dxa"/>
          </w:tcPr>
          <w:p w:rsidR="00461D5F" w:rsidRPr="00F8195E" w:rsidRDefault="00461D5F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Погребение </w:t>
            </w:r>
            <w:proofErr w:type="gramStart"/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безродных</w:t>
            </w:r>
            <w:proofErr w:type="gramEnd"/>
            <w:r w:rsidRPr="00F8195E">
              <w:rPr>
                <w:rFonts w:ascii="Times New Roman" w:hAnsi="Times New Roman" w:cs="Times New Roman"/>
                <w:sz w:val="24"/>
                <w:szCs w:val="24"/>
              </w:rPr>
              <w:t>, невостребованных и неопознанных умерших</w:t>
            </w:r>
          </w:p>
          <w:p w:rsidR="00461D5F" w:rsidRPr="00F8195E" w:rsidRDefault="00461D5F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D5F" w:rsidRPr="00F8195E" w:rsidRDefault="00461D5F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15 000,00</w:t>
            </w:r>
          </w:p>
        </w:tc>
        <w:tc>
          <w:tcPr>
            <w:tcW w:w="4536" w:type="dxa"/>
          </w:tcPr>
          <w:p w:rsidR="00461D5F" w:rsidRPr="00F8195E" w:rsidRDefault="00461D5F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E2EBE" w:rsidTr="00360468">
        <w:tc>
          <w:tcPr>
            <w:tcW w:w="4361" w:type="dxa"/>
          </w:tcPr>
          <w:p w:rsidR="007E2EBE" w:rsidRPr="007E2EBE" w:rsidRDefault="007E2EBE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 по переданным полномочиям</w:t>
            </w:r>
          </w:p>
          <w:p w:rsidR="007E2EBE" w:rsidRPr="00F8195E" w:rsidRDefault="007E2EBE" w:rsidP="007E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EBE" w:rsidRPr="00F8195E" w:rsidRDefault="007E2EBE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4536" w:type="dxa"/>
          </w:tcPr>
          <w:p w:rsidR="007E2EBE" w:rsidRPr="00F8195E" w:rsidRDefault="007E2EBE" w:rsidP="007E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01A61" w:rsidRPr="00901A61" w:rsidRDefault="00901A61" w:rsidP="000958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1A61" w:rsidRPr="00901A61" w:rsidSect="00C0522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BD"/>
    <w:rsid w:val="00002EE0"/>
    <w:rsid w:val="00005362"/>
    <w:rsid w:val="0001076E"/>
    <w:rsid w:val="00035EE5"/>
    <w:rsid w:val="00045327"/>
    <w:rsid w:val="00063671"/>
    <w:rsid w:val="000829D0"/>
    <w:rsid w:val="000958DE"/>
    <w:rsid w:val="000A3837"/>
    <w:rsid w:val="000D1661"/>
    <w:rsid w:val="00101618"/>
    <w:rsid w:val="00104428"/>
    <w:rsid w:val="0010554C"/>
    <w:rsid w:val="001072A7"/>
    <w:rsid w:val="001157AD"/>
    <w:rsid w:val="00121A65"/>
    <w:rsid w:val="001618A7"/>
    <w:rsid w:val="0016668C"/>
    <w:rsid w:val="00182C6B"/>
    <w:rsid w:val="001C7AE3"/>
    <w:rsid w:val="002001B6"/>
    <w:rsid w:val="00224CC2"/>
    <w:rsid w:val="00245632"/>
    <w:rsid w:val="00267163"/>
    <w:rsid w:val="00280A7D"/>
    <w:rsid w:val="0029042D"/>
    <w:rsid w:val="002C099E"/>
    <w:rsid w:val="002C1983"/>
    <w:rsid w:val="0030093E"/>
    <w:rsid w:val="00303D5D"/>
    <w:rsid w:val="0032435D"/>
    <w:rsid w:val="00360468"/>
    <w:rsid w:val="00380567"/>
    <w:rsid w:val="003C42BF"/>
    <w:rsid w:val="003E5E8F"/>
    <w:rsid w:val="003F2CFE"/>
    <w:rsid w:val="0040066C"/>
    <w:rsid w:val="00400C44"/>
    <w:rsid w:val="00410D39"/>
    <w:rsid w:val="00461D5F"/>
    <w:rsid w:val="0049283F"/>
    <w:rsid w:val="004B344E"/>
    <w:rsid w:val="00511951"/>
    <w:rsid w:val="00521E6F"/>
    <w:rsid w:val="00566D35"/>
    <w:rsid w:val="00594D79"/>
    <w:rsid w:val="00596F21"/>
    <w:rsid w:val="005C76B8"/>
    <w:rsid w:val="006176CE"/>
    <w:rsid w:val="00652CE9"/>
    <w:rsid w:val="006A5D44"/>
    <w:rsid w:val="006B4551"/>
    <w:rsid w:val="006E1812"/>
    <w:rsid w:val="00713E81"/>
    <w:rsid w:val="007352C4"/>
    <w:rsid w:val="007A6292"/>
    <w:rsid w:val="007B6523"/>
    <w:rsid w:val="007D1FE7"/>
    <w:rsid w:val="007E2EBE"/>
    <w:rsid w:val="007E5DAE"/>
    <w:rsid w:val="007E73EE"/>
    <w:rsid w:val="00821ABD"/>
    <w:rsid w:val="008430CB"/>
    <w:rsid w:val="00845BC2"/>
    <w:rsid w:val="00887B56"/>
    <w:rsid w:val="008A1C9D"/>
    <w:rsid w:val="008A1EE8"/>
    <w:rsid w:val="008D32BF"/>
    <w:rsid w:val="008F195D"/>
    <w:rsid w:val="00901A61"/>
    <w:rsid w:val="00967990"/>
    <w:rsid w:val="009876F3"/>
    <w:rsid w:val="009B3FEA"/>
    <w:rsid w:val="009C5A2F"/>
    <w:rsid w:val="009D6E25"/>
    <w:rsid w:val="00A02E1C"/>
    <w:rsid w:val="00A85A16"/>
    <w:rsid w:val="00A94A77"/>
    <w:rsid w:val="00AB15BD"/>
    <w:rsid w:val="00B043A6"/>
    <w:rsid w:val="00B14960"/>
    <w:rsid w:val="00B26C68"/>
    <w:rsid w:val="00BE3FAF"/>
    <w:rsid w:val="00C0522E"/>
    <w:rsid w:val="00C06CF7"/>
    <w:rsid w:val="00C671E0"/>
    <w:rsid w:val="00C745BD"/>
    <w:rsid w:val="00CB5301"/>
    <w:rsid w:val="00D17EBE"/>
    <w:rsid w:val="00D35BC7"/>
    <w:rsid w:val="00D54BF1"/>
    <w:rsid w:val="00D83349"/>
    <w:rsid w:val="00DC6F2F"/>
    <w:rsid w:val="00DF42F6"/>
    <w:rsid w:val="00E107BF"/>
    <w:rsid w:val="00E2765E"/>
    <w:rsid w:val="00E317B9"/>
    <w:rsid w:val="00E36304"/>
    <w:rsid w:val="00E702AF"/>
    <w:rsid w:val="00E7228F"/>
    <w:rsid w:val="00E77477"/>
    <w:rsid w:val="00EF115F"/>
    <w:rsid w:val="00F06284"/>
    <w:rsid w:val="00F20ED6"/>
    <w:rsid w:val="00F31BB0"/>
    <w:rsid w:val="00F504E2"/>
    <w:rsid w:val="00F53A78"/>
    <w:rsid w:val="00F53F4B"/>
    <w:rsid w:val="00F765F2"/>
    <w:rsid w:val="00F8195E"/>
    <w:rsid w:val="00FA03D7"/>
    <w:rsid w:val="00FD5BF7"/>
    <w:rsid w:val="00FF52D0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F553-866C-4ADF-A64C-EB5DCABB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Гдов</dc:creator>
  <cp:lastModifiedBy>user</cp:lastModifiedBy>
  <cp:revision>2</cp:revision>
  <cp:lastPrinted>2018-10-24T09:18:00Z</cp:lastPrinted>
  <dcterms:created xsi:type="dcterms:W3CDTF">2020-04-17T11:35:00Z</dcterms:created>
  <dcterms:modified xsi:type="dcterms:W3CDTF">2020-04-17T11:35:00Z</dcterms:modified>
</cp:coreProperties>
</file>